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E7CD" w14:textId="73B8CFFA" w:rsidR="00DC5671" w:rsidRPr="00CF0A4A" w:rsidRDefault="00DC5671" w:rsidP="00CF0A4A">
      <w:pPr>
        <w:contextualSpacing/>
        <w:jc w:val="center"/>
        <w:rPr>
          <w:sz w:val="24"/>
          <w:szCs w:val="24"/>
        </w:rPr>
      </w:pPr>
      <w:r w:rsidRPr="00CF0A4A">
        <w:rPr>
          <w:sz w:val="24"/>
          <w:szCs w:val="24"/>
        </w:rPr>
        <w:t>CCIA Board of Directors Meeting</w:t>
      </w:r>
    </w:p>
    <w:p w14:paraId="7FDB815B" w14:textId="77777777" w:rsidR="00DC5671" w:rsidRPr="00CF0A4A" w:rsidRDefault="00DC5671" w:rsidP="00CF0A4A">
      <w:pPr>
        <w:contextualSpacing/>
        <w:jc w:val="center"/>
        <w:rPr>
          <w:sz w:val="24"/>
          <w:szCs w:val="24"/>
        </w:rPr>
      </w:pPr>
    </w:p>
    <w:p w14:paraId="280FC49B" w14:textId="77777777" w:rsidR="006B0BB1" w:rsidRDefault="00DC5671" w:rsidP="00CF0A4A">
      <w:pPr>
        <w:contextualSpacing/>
        <w:jc w:val="center"/>
        <w:rPr>
          <w:sz w:val="24"/>
          <w:szCs w:val="24"/>
        </w:rPr>
      </w:pPr>
      <w:r w:rsidRPr="00CF0A4A">
        <w:rPr>
          <w:sz w:val="24"/>
          <w:szCs w:val="24"/>
        </w:rPr>
        <w:t xml:space="preserve">The CCIA Board of Directors meeting was held at Crown Colony Country Club on </w:t>
      </w:r>
    </w:p>
    <w:p w14:paraId="22FE70C1" w14:textId="726E4554" w:rsidR="00DC5671" w:rsidRPr="00CF0A4A" w:rsidRDefault="004640E7" w:rsidP="00CF0A4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4014A7" w:rsidRPr="00CF0A4A">
        <w:rPr>
          <w:sz w:val="24"/>
          <w:szCs w:val="24"/>
        </w:rPr>
        <w:t>,</w:t>
      </w:r>
      <w:r w:rsidR="00570CD3" w:rsidRPr="00CF0A4A">
        <w:rPr>
          <w:sz w:val="24"/>
          <w:szCs w:val="24"/>
        </w:rPr>
        <w:t xml:space="preserve"> </w:t>
      </w:r>
      <w:r w:rsidR="00155C09">
        <w:rPr>
          <w:sz w:val="24"/>
          <w:szCs w:val="24"/>
        </w:rPr>
        <w:t xml:space="preserve">September </w:t>
      </w:r>
      <w:r>
        <w:rPr>
          <w:sz w:val="24"/>
          <w:szCs w:val="24"/>
        </w:rPr>
        <w:t>17</w:t>
      </w:r>
      <w:r w:rsidR="00570CD3" w:rsidRPr="00CF0A4A">
        <w:rPr>
          <w:sz w:val="24"/>
          <w:szCs w:val="24"/>
        </w:rPr>
        <w:t>,</w:t>
      </w:r>
      <w:r w:rsidR="004014A7" w:rsidRPr="00CF0A4A">
        <w:rPr>
          <w:sz w:val="24"/>
          <w:szCs w:val="24"/>
        </w:rPr>
        <w:t xml:space="preserve"> 2025</w:t>
      </w:r>
      <w:r w:rsidR="00DC5671" w:rsidRPr="00CF0A4A">
        <w:rPr>
          <w:sz w:val="24"/>
          <w:szCs w:val="24"/>
        </w:rPr>
        <w:t xml:space="preserve">. </w:t>
      </w:r>
    </w:p>
    <w:p w14:paraId="04CC1D14" w14:textId="77777777" w:rsidR="00DC5671" w:rsidRPr="00CF0A4A" w:rsidRDefault="00DC5671" w:rsidP="00CF0A4A">
      <w:pPr>
        <w:contextualSpacing/>
        <w:jc w:val="center"/>
        <w:rPr>
          <w:sz w:val="24"/>
          <w:szCs w:val="24"/>
        </w:rPr>
      </w:pPr>
    </w:p>
    <w:p w14:paraId="163856C9" w14:textId="109D7CDE" w:rsidR="00DC5671" w:rsidRPr="00CF0A4A" w:rsidRDefault="00DC5671" w:rsidP="00CF0A4A">
      <w:pPr>
        <w:contextualSpacing/>
        <w:jc w:val="center"/>
        <w:rPr>
          <w:sz w:val="24"/>
          <w:szCs w:val="24"/>
        </w:rPr>
      </w:pPr>
      <w:r w:rsidRPr="00CF0A4A">
        <w:rPr>
          <w:sz w:val="24"/>
          <w:szCs w:val="24"/>
        </w:rPr>
        <w:t xml:space="preserve">The following members were present: </w:t>
      </w:r>
    </w:p>
    <w:p w14:paraId="0A66191E" w14:textId="7AC4C9E0" w:rsidR="00DC5671" w:rsidRPr="00CF0A4A" w:rsidRDefault="00DC5671" w:rsidP="00CF0A4A">
      <w:pPr>
        <w:contextualSpacing/>
        <w:jc w:val="center"/>
        <w:rPr>
          <w:sz w:val="24"/>
          <w:szCs w:val="24"/>
        </w:rPr>
      </w:pPr>
      <w:r w:rsidRPr="00CF0A4A">
        <w:rPr>
          <w:sz w:val="24"/>
          <w:szCs w:val="24"/>
        </w:rPr>
        <w:t>President – Joyce Johnson, Members –</w:t>
      </w:r>
      <w:r w:rsidR="00570CD3" w:rsidRPr="00CF0A4A">
        <w:rPr>
          <w:sz w:val="24"/>
          <w:szCs w:val="24"/>
        </w:rPr>
        <w:t xml:space="preserve"> </w:t>
      </w:r>
      <w:r w:rsidRPr="00CF0A4A">
        <w:rPr>
          <w:sz w:val="24"/>
          <w:szCs w:val="24"/>
        </w:rPr>
        <w:t>Buford Abeldt, Jim Barrett, Billy Ray, Sarah Taylor</w:t>
      </w:r>
      <w:r w:rsidR="00570CD3" w:rsidRPr="00CF0A4A">
        <w:rPr>
          <w:sz w:val="24"/>
          <w:szCs w:val="24"/>
        </w:rPr>
        <w:t xml:space="preserve">, </w:t>
      </w:r>
      <w:r w:rsidR="00CF0A4A" w:rsidRPr="00CF0A4A">
        <w:rPr>
          <w:sz w:val="24"/>
          <w:szCs w:val="24"/>
        </w:rPr>
        <w:t>Jerry Highnote</w:t>
      </w:r>
      <w:r w:rsidR="00155C09">
        <w:rPr>
          <w:sz w:val="24"/>
          <w:szCs w:val="24"/>
        </w:rPr>
        <w:t>, Jon Bate</w:t>
      </w:r>
      <w:r w:rsidR="004640E7">
        <w:rPr>
          <w:sz w:val="24"/>
          <w:szCs w:val="24"/>
        </w:rPr>
        <w:t>, Hunter Haglund</w:t>
      </w:r>
    </w:p>
    <w:p w14:paraId="09DE3AF1" w14:textId="1ED2B4E0" w:rsidR="00DC5671" w:rsidRPr="00CF0A4A" w:rsidRDefault="00DC5671" w:rsidP="00CF0A4A">
      <w:pPr>
        <w:contextualSpacing/>
        <w:jc w:val="center"/>
        <w:rPr>
          <w:sz w:val="24"/>
          <w:szCs w:val="24"/>
        </w:rPr>
      </w:pPr>
      <w:r w:rsidRPr="00CF0A4A">
        <w:rPr>
          <w:sz w:val="24"/>
          <w:szCs w:val="24"/>
        </w:rPr>
        <w:t>The meeting was called to order at 1</w:t>
      </w:r>
      <w:r w:rsidR="004640E7">
        <w:rPr>
          <w:sz w:val="24"/>
          <w:szCs w:val="24"/>
        </w:rPr>
        <w:t>1</w:t>
      </w:r>
      <w:r w:rsidRPr="00CF0A4A">
        <w:rPr>
          <w:sz w:val="24"/>
          <w:szCs w:val="24"/>
        </w:rPr>
        <w:t>:</w:t>
      </w:r>
      <w:r w:rsidR="00155C09">
        <w:rPr>
          <w:sz w:val="24"/>
          <w:szCs w:val="24"/>
        </w:rPr>
        <w:t>0</w:t>
      </w:r>
      <w:r w:rsidR="004640E7">
        <w:rPr>
          <w:sz w:val="24"/>
          <w:szCs w:val="24"/>
        </w:rPr>
        <w:t>5</w:t>
      </w:r>
      <w:r w:rsidRPr="00CF0A4A">
        <w:rPr>
          <w:sz w:val="24"/>
          <w:szCs w:val="24"/>
        </w:rPr>
        <w:t xml:space="preserve"> </w:t>
      </w:r>
      <w:r w:rsidR="004640E7">
        <w:rPr>
          <w:sz w:val="24"/>
          <w:szCs w:val="24"/>
        </w:rPr>
        <w:t>A.M.</w:t>
      </w:r>
    </w:p>
    <w:p w14:paraId="6C235064" w14:textId="77777777" w:rsidR="00DC5671" w:rsidRPr="00CF0A4A" w:rsidRDefault="00DC5671" w:rsidP="00CF0A4A">
      <w:pPr>
        <w:contextualSpacing/>
        <w:jc w:val="center"/>
        <w:rPr>
          <w:sz w:val="24"/>
          <w:szCs w:val="24"/>
        </w:rPr>
      </w:pPr>
    </w:p>
    <w:p w14:paraId="3A8E837E" w14:textId="2975D445" w:rsidR="00684E02" w:rsidRPr="00CF0A4A" w:rsidRDefault="006F6FA7" w:rsidP="00CF0A4A">
      <w:pPr>
        <w:contextualSpacing/>
        <w:rPr>
          <w:sz w:val="24"/>
          <w:szCs w:val="24"/>
        </w:rPr>
      </w:pPr>
      <w:r>
        <w:rPr>
          <w:sz w:val="24"/>
          <w:szCs w:val="24"/>
        </w:rPr>
        <w:t>Closed Session</w:t>
      </w:r>
    </w:p>
    <w:p w14:paraId="3FC0DCA1" w14:textId="65FDEE0A" w:rsidR="006F6FA7" w:rsidRPr="006F6FA7" w:rsidRDefault="004640E7" w:rsidP="006F6FA7">
      <w:pPr>
        <w:pStyle w:val="ListParagraph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Meeting was called to order at 11:05 AM by president, Joyce Johnson.</w:t>
      </w:r>
    </w:p>
    <w:p w14:paraId="1806196F" w14:textId="2E754F7B" w:rsidR="006F6FA7" w:rsidRDefault="006F6FA7" w:rsidP="004640E7">
      <w:pPr>
        <w:pStyle w:val="ListParagraph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The board</w:t>
      </w:r>
      <w:r w:rsidR="004640E7">
        <w:rPr>
          <w:sz w:val="24"/>
          <w:szCs w:val="24"/>
        </w:rPr>
        <w:t xml:space="preserve"> agreed to contact attorney, Robert North</w:t>
      </w:r>
      <w:r w:rsidR="00FD3982">
        <w:rPr>
          <w:sz w:val="24"/>
          <w:szCs w:val="24"/>
        </w:rPr>
        <w:t>,</w:t>
      </w:r>
      <w:r w:rsidR="004640E7">
        <w:rPr>
          <w:sz w:val="24"/>
          <w:szCs w:val="24"/>
        </w:rPr>
        <w:t xml:space="preserve"> </w:t>
      </w:r>
      <w:r>
        <w:rPr>
          <w:sz w:val="24"/>
          <w:szCs w:val="24"/>
        </w:rPr>
        <w:t>regarding an HOA newsletter that was sent out to Crown Colony residents.</w:t>
      </w:r>
    </w:p>
    <w:p w14:paraId="33760A19" w14:textId="33EC1D2B" w:rsidR="00CF0A4A" w:rsidRPr="006F6FA7" w:rsidRDefault="006F6FA7" w:rsidP="006F6FA7">
      <w:pPr>
        <w:pStyle w:val="ListParagraph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Buford made a motion to contact attorney, Robert North, and Hunter Haglund seconded the motion – motion carried.</w:t>
      </w:r>
      <w:r w:rsidR="000B011F" w:rsidRPr="006F6FA7">
        <w:rPr>
          <w:sz w:val="24"/>
          <w:szCs w:val="24"/>
        </w:rPr>
        <w:br/>
      </w:r>
    </w:p>
    <w:p w14:paraId="6FB8AC5F" w14:textId="160E87D7" w:rsidR="005142EA" w:rsidRDefault="005142EA" w:rsidP="00273EEE">
      <w:pPr>
        <w:spacing w:after="120" w:line="240" w:lineRule="atLeast"/>
        <w:contextualSpacing/>
        <w:rPr>
          <w:sz w:val="24"/>
          <w:szCs w:val="24"/>
        </w:rPr>
      </w:pPr>
    </w:p>
    <w:p w14:paraId="448C72E0" w14:textId="79E02E1A" w:rsidR="00273EEE" w:rsidRDefault="005142EA" w:rsidP="00CF0A4A">
      <w:pPr>
        <w:spacing w:after="120" w:line="240" w:lineRule="atLeast"/>
        <w:ind w:left="10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Motion made by Buford</w:t>
      </w:r>
      <w:r w:rsidR="00105F5B">
        <w:rPr>
          <w:sz w:val="24"/>
          <w:szCs w:val="24"/>
        </w:rPr>
        <w:t xml:space="preserve"> </w:t>
      </w:r>
      <w:r>
        <w:rPr>
          <w:sz w:val="24"/>
          <w:szCs w:val="24"/>
        </w:rPr>
        <w:t>to adjour</w:t>
      </w:r>
      <w:r w:rsidR="00273EEE">
        <w:rPr>
          <w:sz w:val="24"/>
          <w:szCs w:val="24"/>
        </w:rPr>
        <w:t>n</w:t>
      </w:r>
      <w:r>
        <w:rPr>
          <w:sz w:val="24"/>
          <w:szCs w:val="24"/>
        </w:rPr>
        <w:t xml:space="preserve"> meeting and s</w:t>
      </w:r>
      <w:r w:rsidR="00273EEE">
        <w:rPr>
          <w:sz w:val="24"/>
          <w:szCs w:val="24"/>
        </w:rPr>
        <w:t>e</w:t>
      </w:r>
      <w:r>
        <w:rPr>
          <w:sz w:val="24"/>
          <w:szCs w:val="24"/>
        </w:rPr>
        <w:t>conded by Jerry – motion carried.</w:t>
      </w:r>
    </w:p>
    <w:p w14:paraId="7750C425" w14:textId="6B7D1557" w:rsidR="000B011F" w:rsidRPr="00CF0A4A" w:rsidRDefault="00273EEE" w:rsidP="00CF0A4A">
      <w:pPr>
        <w:spacing w:after="120" w:line="240" w:lineRule="atLeast"/>
        <w:ind w:left="10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Joyce adjourned the meeting at </w:t>
      </w:r>
      <w:r w:rsidR="004640E7">
        <w:rPr>
          <w:sz w:val="24"/>
          <w:szCs w:val="24"/>
        </w:rPr>
        <w:t>11:49</w:t>
      </w:r>
      <w:r>
        <w:rPr>
          <w:sz w:val="24"/>
          <w:szCs w:val="24"/>
        </w:rPr>
        <w:t xml:space="preserve"> </w:t>
      </w:r>
      <w:r w:rsidR="004640E7">
        <w:rPr>
          <w:sz w:val="24"/>
          <w:szCs w:val="24"/>
        </w:rPr>
        <w:t>A</w:t>
      </w:r>
      <w:r>
        <w:rPr>
          <w:sz w:val="24"/>
          <w:szCs w:val="24"/>
        </w:rPr>
        <w:t>M.</w:t>
      </w:r>
      <w:r w:rsidR="000B011F" w:rsidRPr="00CF0A4A">
        <w:rPr>
          <w:sz w:val="24"/>
          <w:szCs w:val="24"/>
        </w:rPr>
        <w:br/>
        <w:t>Respectfully submitted by Sarah Taylor, CCIA Board Member</w:t>
      </w:r>
    </w:p>
    <w:sectPr w:rsidR="000B011F" w:rsidRPr="00CF0A4A" w:rsidSect="00273EEE">
      <w:pgSz w:w="11906" w:h="16838"/>
      <w:pgMar w:top="1440" w:right="720" w:bottom="144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BA1"/>
    <w:multiLevelType w:val="hybridMultilevel"/>
    <w:tmpl w:val="2D7A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5F80"/>
    <w:multiLevelType w:val="hybridMultilevel"/>
    <w:tmpl w:val="1854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C24BD"/>
    <w:multiLevelType w:val="multilevel"/>
    <w:tmpl w:val="54B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3" w15:restartNumberingAfterBreak="0">
    <w:nsid w:val="530C4B37"/>
    <w:multiLevelType w:val="hybridMultilevel"/>
    <w:tmpl w:val="73760C22"/>
    <w:lvl w:ilvl="0" w:tplc="F07C6F12">
      <w:start w:val="1"/>
      <w:numFmt w:val="bullet"/>
      <w:lvlText w:val="●"/>
      <w:lvlJc w:val="left"/>
      <w:pPr>
        <w:ind w:left="720" w:hanging="360"/>
      </w:pPr>
    </w:lvl>
    <w:lvl w:ilvl="1" w:tplc="6674E606">
      <w:start w:val="1"/>
      <w:numFmt w:val="bullet"/>
      <w:lvlText w:val="○"/>
      <w:lvlJc w:val="left"/>
      <w:pPr>
        <w:ind w:left="1440" w:hanging="360"/>
      </w:pPr>
    </w:lvl>
    <w:lvl w:ilvl="2" w:tplc="2E84C642">
      <w:start w:val="1"/>
      <w:numFmt w:val="bullet"/>
      <w:lvlText w:val="■"/>
      <w:lvlJc w:val="left"/>
      <w:pPr>
        <w:ind w:left="2160" w:hanging="360"/>
      </w:pPr>
    </w:lvl>
    <w:lvl w:ilvl="3" w:tplc="8EDAD81A">
      <w:start w:val="1"/>
      <w:numFmt w:val="bullet"/>
      <w:lvlText w:val="●"/>
      <w:lvlJc w:val="left"/>
      <w:pPr>
        <w:ind w:left="2880" w:hanging="360"/>
      </w:pPr>
    </w:lvl>
    <w:lvl w:ilvl="4" w:tplc="ECE8400E">
      <w:start w:val="1"/>
      <w:numFmt w:val="bullet"/>
      <w:lvlText w:val="○"/>
      <w:lvlJc w:val="left"/>
      <w:pPr>
        <w:ind w:left="3600" w:hanging="360"/>
      </w:pPr>
    </w:lvl>
    <w:lvl w:ilvl="5" w:tplc="EBC6B73C">
      <w:start w:val="1"/>
      <w:numFmt w:val="bullet"/>
      <w:lvlText w:val="■"/>
      <w:lvlJc w:val="left"/>
      <w:pPr>
        <w:ind w:left="4320" w:hanging="360"/>
      </w:pPr>
    </w:lvl>
    <w:lvl w:ilvl="6" w:tplc="09AC85A6">
      <w:start w:val="1"/>
      <w:numFmt w:val="bullet"/>
      <w:lvlText w:val="●"/>
      <w:lvlJc w:val="left"/>
      <w:pPr>
        <w:ind w:left="5040" w:hanging="360"/>
      </w:pPr>
    </w:lvl>
    <w:lvl w:ilvl="7" w:tplc="C6B0083C">
      <w:start w:val="1"/>
      <w:numFmt w:val="bullet"/>
      <w:lvlText w:val="●"/>
      <w:lvlJc w:val="left"/>
      <w:pPr>
        <w:ind w:left="5760" w:hanging="360"/>
      </w:pPr>
    </w:lvl>
    <w:lvl w:ilvl="8" w:tplc="4DC6185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9E56C89"/>
    <w:multiLevelType w:val="multilevel"/>
    <w:tmpl w:val="2250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5" w15:restartNumberingAfterBreak="0">
    <w:nsid w:val="607122CE"/>
    <w:multiLevelType w:val="hybridMultilevel"/>
    <w:tmpl w:val="F4E6E7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1C1C28"/>
    <w:multiLevelType w:val="hybridMultilevel"/>
    <w:tmpl w:val="A920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8312">
    <w:abstractNumId w:val="3"/>
    <w:lvlOverride w:ilvl="0">
      <w:startOverride w:val="1"/>
    </w:lvlOverride>
  </w:num>
  <w:num w:numId="2" w16cid:durableId="1464303575">
    <w:abstractNumId w:val="1"/>
  </w:num>
  <w:num w:numId="3" w16cid:durableId="1252205976">
    <w:abstractNumId w:val="5"/>
  </w:num>
  <w:num w:numId="4" w16cid:durableId="1962691054">
    <w:abstractNumId w:val="6"/>
  </w:num>
  <w:num w:numId="5" w16cid:durableId="1885211989">
    <w:abstractNumId w:val="0"/>
  </w:num>
  <w:num w:numId="6" w16cid:durableId="1560557653">
    <w:abstractNumId w:val="2"/>
  </w:num>
  <w:num w:numId="7" w16cid:durableId="1024550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AA"/>
    <w:rsid w:val="00077892"/>
    <w:rsid w:val="00083945"/>
    <w:rsid w:val="000B011F"/>
    <w:rsid w:val="00105F5B"/>
    <w:rsid w:val="00155C09"/>
    <w:rsid w:val="00212F22"/>
    <w:rsid w:val="00273EEE"/>
    <w:rsid w:val="002A5549"/>
    <w:rsid w:val="002A6F6E"/>
    <w:rsid w:val="003470BE"/>
    <w:rsid w:val="00373EC6"/>
    <w:rsid w:val="003A45CF"/>
    <w:rsid w:val="004014A7"/>
    <w:rsid w:val="0045573E"/>
    <w:rsid w:val="004640E7"/>
    <w:rsid w:val="00477EF4"/>
    <w:rsid w:val="005142EA"/>
    <w:rsid w:val="00570CD3"/>
    <w:rsid w:val="005C0DFE"/>
    <w:rsid w:val="005C291A"/>
    <w:rsid w:val="006243A1"/>
    <w:rsid w:val="00684E02"/>
    <w:rsid w:val="006B0BB1"/>
    <w:rsid w:val="006B7564"/>
    <w:rsid w:val="006F6FA7"/>
    <w:rsid w:val="007C2BF5"/>
    <w:rsid w:val="007D697E"/>
    <w:rsid w:val="007E68B7"/>
    <w:rsid w:val="00825A35"/>
    <w:rsid w:val="00945373"/>
    <w:rsid w:val="009E6BEA"/>
    <w:rsid w:val="009F4590"/>
    <w:rsid w:val="00A4413A"/>
    <w:rsid w:val="00A6644B"/>
    <w:rsid w:val="00AB55BC"/>
    <w:rsid w:val="00B07543"/>
    <w:rsid w:val="00B17E9A"/>
    <w:rsid w:val="00B36D49"/>
    <w:rsid w:val="00BF56FE"/>
    <w:rsid w:val="00CF0A4A"/>
    <w:rsid w:val="00CF6625"/>
    <w:rsid w:val="00D03B9D"/>
    <w:rsid w:val="00D904AD"/>
    <w:rsid w:val="00DC5671"/>
    <w:rsid w:val="00E404D5"/>
    <w:rsid w:val="00EC02E1"/>
    <w:rsid w:val="00F039AA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32B8"/>
  <w15:docId w15:val="{588F06EE-856D-4BB1-9AD1-D7732A9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02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132</Words>
  <Characters>731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Sarah Morgan</cp:lastModifiedBy>
  <cp:revision>25</cp:revision>
  <dcterms:created xsi:type="dcterms:W3CDTF">2025-05-22T17:40:00Z</dcterms:created>
  <dcterms:modified xsi:type="dcterms:W3CDTF">2025-11-10T16:14:00Z</dcterms:modified>
</cp:coreProperties>
</file>